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4F" w:rsidRDefault="006F274F" w:rsidP="006F27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358FC">
        <w:rPr>
          <w:rFonts w:cs="Calibri"/>
          <w:b/>
          <w:sz w:val="24"/>
          <w:szCs w:val="24"/>
        </w:rPr>
        <w:t>ДОГОВОР ДАРЕНИЯ</w:t>
      </w:r>
    </w:p>
    <w:p w:rsidR="00F358FC" w:rsidRPr="00F358FC" w:rsidRDefault="00F358FC" w:rsidP="006F27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6F274F" w:rsidRPr="00F358FC" w:rsidRDefault="006F274F" w:rsidP="006F27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F358FC">
        <w:rPr>
          <w:rFonts w:cs="Calibri"/>
          <w:sz w:val="24"/>
          <w:szCs w:val="24"/>
        </w:rPr>
        <w:t>Город Москва, ___________(дата)</w:t>
      </w:r>
    </w:p>
    <w:p w:rsidR="006F274F" w:rsidRPr="00F358FC" w:rsidRDefault="006F274F" w:rsidP="006F274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F274F" w:rsidRPr="00F358FC" w:rsidRDefault="006F274F" w:rsidP="006F274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358FC">
        <w:rPr>
          <w:rFonts w:cs="Calibri"/>
          <w:sz w:val="24"/>
          <w:szCs w:val="24"/>
        </w:rPr>
        <w:t xml:space="preserve">Мы, гр. Российской Федерации _______________________, _____________ года рождения, место рождения: _________________________ (паспорт гражданина РФ:_______________, выдан___________________________, код подразделения -______________________), зарегистрированная по месту жительства по адресу:_________________________, далее именуемая «Даритель», с одной стороны, </w:t>
      </w:r>
    </w:p>
    <w:p w:rsidR="006F274F" w:rsidRPr="00F358FC" w:rsidRDefault="006F274F" w:rsidP="006F274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358FC">
        <w:rPr>
          <w:rFonts w:cs="Calibri"/>
          <w:sz w:val="24"/>
          <w:szCs w:val="24"/>
        </w:rPr>
        <w:t xml:space="preserve">и __________________________, ____________ года рождения, место рождения: ____________ (паспорт гражданина РФ:_______________, выдан________________________, код подразделения - _____________), зарегистрированный по месту жительства по адресу:________________________, далее именуемый «Одаряемый», с другой стороны, вместе далее именуемые Стороны, а в отдельности – Сторона, заключили настоящий договор (далее – Договор) о нижеследующем: </w:t>
      </w:r>
    </w:p>
    <w:p w:rsidR="006F274F" w:rsidRPr="00F358FC" w:rsidRDefault="006F274F" w:rsidP="006F274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358FC">
        <w:rPr>
          <w:rFonts w:cs="Calibri"/>
          <w:sz w:val="24"/>
          <w:szCs w:val="24"/>
        </w:rPr>
        <w:t xml:space="preserve">1. Даритель безвозмездно передает Одаряемому в собственность, а Одаряемый принимает в собственность квартиру, находящуюся по адресу: ___________________ (далее «Квартира»). Квартира состоит из _______ жилых комнат, общей площадью ________ (____________) </w:t>
      </w:r>
      <w:proofErr w:type="gramStart"/>
      <w:r w:rsidRPr="00F358FC">
        <w:rPr>
          <w:rFonts w:cs="Calibri"/>
          <w:sz w:val="24"/>
          <w:szCs w:val="24"/>
        </w:rPr>
        <w:t>кв.м</w:t>
      </w:r>
      <w:proofErr w:type="gramEnd"/>
      <w:r w:rsidRPr="00F358FC">
        <w:rPr>
          <w:rFonts w:cs="Calibri"/>
          <w:sz w:val="24"/>
          <w:szCs w:val="24"/>
        </w:rPr>
        <w:t xml:space="preserve">, жилой площадью ____ (_________) кв.м. Квартира расположена на _______ этаже _____ этажного дома. </w:t>
      </w:r>
    </w:p>
    <w:p w:rsidR="006F274F" w:rsidRPr="00F358FC" w:rsidRDefault="006F274F" w:rsidP="006F274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358FC">
        <w:rPr>
          <w:rFonts w:cs="Calibri"/>
          <w:sz w:val="24"/>
          <w:szCs w:val="24"/>
        </w:rPr>
        <w:t xml:space="preserve">2. Указанная Квартира принадлежит Дарителю на праве собственности на основании Свидетельства о государственной регистрации права, выданного ________________ Главным управлением Федеральной регистрационной службы по Москве, бланк Серии _________________, о чем в Едином государственном реестре прав на недвижимое имущество и сделок с ним _______________________ сделана запись регистрации №__________________________. Свидетельство выдано Дарителю на основании ___________________________. Условный номер Квартиры: _______________. </w:t>
      </w:r>
    </w:p>
    <w:p w:rsidR="006F274F" w:rsidRPr="00F358FC" w:rsidRDefault="006F274F" w:rsidP="006F274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358FC">
        <w:rPr>
          <w:rFonts w:cs="Calibri"/>
          <w:sz w:val="24"/>
          <w:szCs w:val="24"/>
        </w:rPr>
        <w:t xml:space="preserve">3. До заключения настоящего Договора Квартира никому не продана, не подарена, не заложена, в споре, под арестом или запрещением не состоит, рентой, арендой, наймом или какими-либо иными обязательствами не обременена. </w:t>
      </w:r>
    </w:p>
    <w:p w:rsidR="006F274F" w:rsidRPr="00F358FC" w:rsidRDefault="006F274F" w:rsidP="006F274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358FC">
        <w:rPr>
          <w:rFonts w:cs="Calibri"/>
          <w:sz w:val="24"/>
          <w:szCs w:val="24"/>
        </w:rPr>
        <w:t xml:space="preserve">4. В Квартире на регистрационном учете по месту жительства состоят и имеют право пользования Квартирой: </w:t>
      </w:r>
    </w:p>
    <w:p w:rsidR="006F274F" w:rsidRPr="00F358FC" w:rsidRDefault="006F274F" w:rsidP="006F274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358FC">
        <w:rPr>
          <w:rFonts w:cs="Calibri"/>
          <w:sz w:val="24"/>
          <w:szCs w:val="24"/>
        </w:rPr>
        <w:t xml:space="preserve">-___________________. </w:t>
      </w:r>
    </w:p>
    <w:p w:rsidR="006F274F" w:rsidRPr="00F358FC" w:rsidRDefault="006F274F" w:rsidP="006F274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358FC">
        <w:rPr>
          <w:rFonts w:cs="Calibri"/>
          <w:sz w:val="24"/>
          <w:szCs w:val="24"/>
        </w:rPr>
        <w:t xml:space="preserve">5.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обязательства, которые могли быть приняты или сделаны Сторонами в устной или письменной формах до заключения Договора. </w:t>
      </w:r>
    </w:p>
    <w:p w:rsidR="006F274F" w:rsidRPr="00F358FC" w:rsidRDefault="006F274F" w:rsidP="006F274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358FC">
        <w:rPr>
          <w:rFonts w:cs="Calibri"/>
          <w:sz w:val="24"/>
          <w:szCs w:val="24"/>
        </w:rPr>
        <w:t xml:space="preserve">6. При подписании Договора Стороны подтверждают, что они не лишены дееспособности, под опекой и попечительством, патронажем не состоят, не страдают заболеваниями, препятствующими осознать суть подписываемого Договора и обстоятельств его заключения, а также отсутствуют обстоятельства, вынуждающие совершать настоящую сделку. </w:t>
      </w:r>
    </w:p>
    <w:p w:rsidR="006F274F" w:rsidRPr="00F358FC" w:rsidRDefault="006F274F" w:rsidP="006F274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358FC">
        <w:rPr>
          <w:rFonts w:cs="Calibri"/>
          <w:sz w:val="24"/>
          <w:szCs w:val="24"/>
        </w:rPr>
        <w:t xml:space="preserve">7. Право собственности на Квартиру возникает у Одаряемого в соответствии с действующим законодательством Российской Федерации. </w:t>
      </w:r>
    </w:p>
    <w:p w:rsidR="006F274F" w:rsidRPr="00F358FC" w:rsidRDefault="006F274F" w:rsidP="006F274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358FC">
        <w:rPr>
          <w:rFonts w:cs="Calibri"/>
          <w:sz w:val="24"/>
          <w:szCs w:val="24"/>
        </w:rPr>
        <w:t xml:space="preserve">8. Расходы по государственной регистрации Договора и перехода права собственности на Квартиру несет Одаряемый. </w:t>
      </w:r>
    </w:p>
    <w:p w:rsidR="006F274F" w:rsidRPr="00F358FC" w:rsidRDefault="006F274F" w:rsidP="006F274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358FC">
        <w:rPr>
          <w:rFonts w:cs="Calibri"/>
          <w:sz w:val="24"/>
          <w:szCs w:val="24"/>
        </w:rPr>
        <w:t xml:space="preserve">9. Настоящий Договор составлен в простой письменной форме в трех экземплярах, имеющих одинаковую юридическую силу, один экземпляр для органа, осуществляющего </w:t>
      </w:r>
      <w:r w:rsidRPr="00F358FC">
        <w:rPr>
          <w:rFonts w:cs="Calibri"/>
          <w:sz w:val="24"/>
          <w:szCs w:val="24"/>
        </w:rPr>
        <w:lastRenderedPageBreak/>
        <w:t xml:space="preserve">государственную регистрацию прав на недвижимое имущество и сделок с ним – Управления Федеральной регистрационной службы по Москве, один для Дарителя, один для Одаряемого. </w:t>
      </w:r>
    </w:p>
    <w:p w:rsidR="006F274F" w:rsidRPr="00F358FC" w:rsidRDefault="006F274F" w:rsidP="006F274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358FC">
        <w:rPr>
          <w:rFonts w:cs="Calibri"/>
          <w:sz w:val="24"/>
          <w:szCs w:val="24"/>
        </w:rPr>
        <w:t xml:space="preserve">10. В соответствии с действующим законодательством Российской Федерации настоящий Договор подлежит государственной регистрации в Управлении Федеральной регистрационной службы по Москве. </w:t>
      </w:r>
    </w:p>
    <w:p w:rsidR="006F274F" w:rsidRPr="00F358FC" w:rsidRDefault="006F274F" w:rsidP="006F274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F274F" w:rsidRPr="00F358FC" w:rsidRDefault="006F274F" w:rsidP="006F274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358FC">
        <w:rPr>
          <w:rFonts w:cs="Calibri"/>
          <w:sz w:val="24"/>
          <w:szCs w:val="24"/>
        </w:rPr>
        <w:t xml:space="preserve">Даритель: </w:t>
      </w:r>
    </w:p>
    <w:p w:rsidR="006F274F" w:rsidRPr="00F358FC" w:rsidRDefault="006F274F" w:rsidP="006F274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F274F" w:rsidRPr="00F358FC" w:rsidRDefault="006F274F" w:rsidP="006F274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358FC">
        <w:rPr>
          <w:rFonts w:cs="Calibri"/>
          <w:sz w:val="24"/>
          <w:szCs w:val="24"/>
        </w:rPr>
        <w:t>___________________________________________</w:t>
      </w:r>
    </w:p>
    <w:p w:rsidR="006F274F" w:rsidRPr="00F358FC" w:rsidRDefault="006F274F" w:rsidP="006F274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E2B77" w:rsidRPr="00F358FC" w:rsidRDefault="006F274F" w:rsidP="006F274F">
      <w:pPr>
        <w:rPr>
          <w:rFonts w:cs="Calibri"/>
          <w:sz w:val="24"/>
          <w:szCs w:val="24"/>
        </w:rPr>
      </w:pPr>
      <w:r w:rsidRPr="00F358FC">
        <w:rPr>
          <w:rFonts w:cs="Calibri"/>
          <w:sz w:val="24"/>
          <w:szCs w:val="24"/>
        </w:rPr>
        <w:t>Одаряемый:</w:t>
      </w:r>
    </w:p>
    <w:p w:rsidR="006F274F" w:rsidRPr="00F358FC" w:rsidRDefault="006F274F" w:rsidP="006F274F">
      <w:pPr>
        <w:rPr>
          <w:rFonts w:cs="Calibri"/>
          <w:sz w:val="24"/>
          <w:szCs w:val="24"/>
        </w:rPr>
      </w:pPr>
      <w:r w:rsidRPr="00F358FC">
        <w:rPr>
          <w:rFonts w:cs="Calibri"/>
          <w:sz w:val="24"/>
          <w:szCs w:val="24"/>
        </w:rPr>
        <w:t>___________________________________________</w:t>
      </w:r>
    </w:p>
    <w:sectPr w:rsidR="006F274F" w:rsidRPr="00F358FC" w:rsidSect="0091537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A51" w:rsidRDefault="00FE2A51">
      <w:r>
        <w:separator/>
      </w:r>
    </w:p>
  </w:endnote>
  <w:endnote w:type="continuationSeparator" w:id="0">
    <w:p w:rsidR="00FE2A51" w:rsidRDefault="00FE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74F" w:rsidRDefault="006F274F" w:rsidP="006F274F">
    <w:pPr>
      <w:spacing w:before="100" w:beforeAutospacing="1" w:after="100" w:afterAutospacing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A51" w:rsidRDefault="00FE2A51">
      <w:r>
        <w:separator/>
      </w:r>
    </w:p>
  </w:footnote>
  <w:footnote w:type="continuationSeparator" w:id="0">
    <w:p w:rsidR="00FE2A51" w:rsidRDefault="00FE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83"/>
    <w:rsid w:val="002F1BBC"/>
    <w:rsid w:val="004536F4"/>
    <w:rsid w:val="004B4941"/>
    <w:rsid w:val="00531308"/>
    <w:rsid w:val="005E2B77"/>
    <w:rsid w:val="006D44BE"/>
    <w:rsid w:val="006F274F"/>
    <w:rsid w:val="00810830"/>
    <w:rsid w:val="00887A60"/>
    <w:rsid w:val="0091537E"/>
    <w:rsid w:val="00A22183"/>
    <w:rsid w:val="00A812FA"/>
    <w:rsid w:val="00BB110E"/>
    <w:rsid w:val="00F358FC"/>
    <w:rsid w:val="00FA49ED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90770"/>
  <w15:chartTrackingRefBased/>
  <w15:docId w15:val="{76BFBCB9-0FAB-104A-8562-E3D2659A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F274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F274F"/>
    <w:pPr>
      <w:tabs>
        <w:tab w:val="center" w:pos="4677"/>
        <w:tab w:val="right" w:pos="9355"/>
      </w:tabs>
    </w:pPr>
  </w:style>
  <w:style w:type="character" w:styleId="a5">
    <w:name w:val="Hyperlink"/>
    <w:rsid w:val="006F274F"/>
    <w:rPr>
      <w:color w:val="0000FF"/>
      <w:u w:val="single"/>
    </w:rPr>
  </w:style>
  <w:style w:type="character" w:styleId="a6">
    <w:name w:val="Emphasis"/>
    <w:qFormat/>
    <w:rsid w:val="006F2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</dc:title>
  <dc:subject/>
  <dc:creator>Евгений</dc:creator>
  <cp:keywords/>
  <dc:description/>
  <cp:lastModifiedBy>webmasterandrew@mail.ru</cp:lastModifiedBy>
  <cp:revision>2</cp:revision>
  <dcterms:created xsi:type="dcterms:W3CDTF">2019-12-31T09:23:00Z</dcterms:created>
  <dcterms:modified xsi:type="dcterms:W3CDTF">2019-12-31T09:23:00Z</dcterms:modified>
</cp:coreProperties>
</file>